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51" w:rsidRPr="006F5C70" w:rsidRDefault="003A0251" w:rsidP="003A0251">
      <w:pPr>
        <w:jc w:val="center"/>
        <w:rPr>
          <w:rFonts w:ascii="Arial" w:hAnsi="Arial" w:cs="Arial"/>
          <w:sz w:val="28"/>
          <w:szCs w:val="28"/>
        </w:rPr>
      </w:pPr>
      <w:r w:rsidRPr="006F5C70">
        <w:rPr>
          <w:rFonts w:ascii="Arial" w:hAnsi="Arial" w:cs="Arial"/>
          <w:sz w:val="28"/>
          <w:szCs w:val="28"/>
        </w:rPr>
        <w:t>Trip to the Beach</w:t>
      </w:r>
    </w:p>
    <w:tbl>
      <w:tblPr>
        <w:tblStyle w:val="TableGrid"/>
        <w:tblpPr w:leftFromText="180" w:rightFromText="180" w:vertAnchor="text" w:horzAnchor="margin" w:tblpXSpec="center" w:tblpY="151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C034C8" w:rsidRPr="006F5C70" w:rsidTr="00C034C8">
        <w:tc>
          <w:tcPr>
            <w:tcW w:w="4788" w:type="dxa"/>
          </w:tcPr>
          <w:p w:rsidR="00C034C8" w:rsidRPr="006F5C70" w:rsidRDefault="00C034C8" w:rsidP="00C034C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034C8" w:rsidRPr="006F5C70" w:rsidRDefault="00C034C8" w:rsidP="00C034C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5C70">
              <w:rPr>
                <w:rFonts w:ascii="Arial" w:hAnsi="Arial" w:cs="Arial"/>
                <w:b/>
                <w:sz w:val="28"/>
                <w:szCs w:val="28"/>
              </w:rPr>
              <w:t>What I Did</w:t>
            </w:r>
          </w:p>
          <w:p w:rsidR="00C034C8" w:rsidRPr="006F5C70" w:rsidRDefault="00C034C8" w:rsidP="00C034C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788" w:type="dxa"/>
          </w:tcPr>
          <w:p w:rsidR="00C034C8" w:rsidRPr="006F5C70" w:rsidRDefault="00C034C8" w:rsidP="00C034C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034C8" w:rsidRPr="006F5C70" w:rsidRDefault="00C034C8" w:rsidP="00C034C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5C70">
              <w:rPr>
                <w:rFonts w:ascii="Arial" w:hAnsi="Arial" w:cs="Arial"/>
                <w:b/>
                <w:sz w:val="28"/>
                <w:szCs w:val="28"/>
              </w:rPr>
              <w:t>Why I Did It</w:t>
            </w:r>
          </w:p>
        </w:tc>
      </w:tr>
      <w:tr w:rsidR="00C034C8" w:rsidRPr="006F5C70" w:rsidTr="00C034C8"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Packed my beach bag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The parking lot is the closest </w:t>
            </w: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spot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to the beach</w:t>
            </w:r>
            <w:r w:rsidRPr="006F5C70"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034C8" w:rsidRPr="006F5C70" w:rsidTr="00C034C8">
        <w:tc>
          <w:tcPr>
            <w:tcW w:w="4788" w:type="dxa"/>
          </w:tcPr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Walked to the beach and s</w:t>
            </w:r>
            <w:r w:rsidRPr="006F5C70">
              <w:rPr>
                <w:rFonts w:ascii="Arial" w:hAnsi="Arial" w:cs="Arial"/>
                <w:sz w:val="28"/>
                <w:szCs w:val="28"/>
              </w:rPr>
              <w:t>pread one of my towels on the sand and set my bag beside it.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Need special things for a trip </w:t>
            </w: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to the beach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034C8" w:rsidRPr="006F5C70" w:rsidTr="00C034C8"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Looked outside and the sun was shining 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Checked the weather in 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order to decide what to do</w:t>
            </w:r>
          </w:p>
        </w:tc>
      </w:tr>
      <w:tr w:rsidR="00C034C8" w:rsidRPr="006F5C70" w:rsidTr="00C034C8"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I went back to my stuff and took my other towel out of the bag to dry off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The water is very cooling </w:t>
            </w: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on a hot day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034C8" w:rsidRPr="006F5C70" w:rsidTr="00C034C8"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Woke up and got out of bed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Don’t </w:t>
            </w:r>
            <w:r>
              <w:rPr>
                <w:rFonts w:ascii="Arial" w:hAnsi="Arial" w:cs="Arial"/>
                <w:sz w:val="28"/>
                <w:szCs w:val="28"/>
              </w:rPr>
              <w:t xml:space="preserve">want the towel 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 sit on </w:t>
            </w: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</w:rPr>
              <w:t>to get all wet.</w:t>
            </w:r>
          </w:p>
        </w:tc>
      </w:tr>
      <w:tr w:rsidR="00C034C8" w:rsidRPr="006F5C70" w:rsidTr="00C034C8"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I ran and jumped in the water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The beach was too far away 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to walk</w:t>
            </w:r>
          </w:p>
        </w:tc>
      </w:tr>
      <w:tr w:rsidR="00C034C8" w:rsidRPr="006F5C70" w:rsidTr="00C034C8"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Brushed my teeth and took a shower</w:t>
            </w:r>
          </w:p>
        </w:tc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Must be awake to accomplish </w:t>
            </w: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most anything</w:t>
            </w: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034C8" w:rsidRPr="006F5C70" w:rsidTr="00C034C8"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Parked my car in the parking </w:t>
            </w: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lot and took my bag out of the car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Personal hygiene is the first thing I take care of after waking up in the morning.</w:t>
            </w:r>
          </w:p>
        </w:tc>
      </w:tr>
      <w:tr w:rsidR="00C034C8" w:rsidRPr="006F5C70" w:rsidTr="00C034C8"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Put my bag in the car and drove to the beach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I need a place to sit on </w:t>
            </w:r>
          </w:p>
          <w:p w:rsidR="00C034C8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6F5C70">
              <w:rPr>
                <w:rFonts w:ascii="Arial" w:hAnsi="Arial" w:cs="Arial"/>
                <w:sz w:val="28"/>
                <w:szCs w:val="28"/>
              </w:rPr>
              <w:t>the</w:t>
            </w:r>
            <w:proofErr w:type="gramEnd"/>
            <w:r w:rsidRPr="006F5C70">
              <w:rPr>
                <w:rFonts w:ascii="Arial" w:hAnsi="Arial" w:cs="Arial"/>
                <w:sz w:val="28"/>
                <w:szCs w:val="28"/>
              </w:rPr>
              <w:t xml:space="preserve"> beach.</w:t>
            </w:r>
          </w:p>
          <w:p w:rsidR="00C034C8" w:rsidRPr="006F5C70" w:rsidRDefault="00C034C8" w:rsidP="00C034C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A0251" w:rsidRPr="006F5C70" w:rsidRDefault="003A0251" w:rsidP="003A0251">
      <w:pPr>
        <w:jc w:val="center"/>
        <w:rPr>
          <w:rFonts w:ascii="Arial" w:hAnsi="Arial" w:cs="Arial"/>
          <w:sz w:val="28"/>
          <w:szCs w:val="28"/>
        </w:rPr>
      </w:pPr>
    </w:p>
    <w:p w:rsidR="003A0251" w:rsidRPr="006F5C70" w:rsidRDefault="003A0251" w:rsidP="003A0251">
      <w:pPr>
        <w:rPr>
          <w:rFonts w:ascii="Arial" w:hAnsi="Arial" w:cs="Arial"/>
          <w:sz w:val="28"/>
          <w:szCs w:val="28"/>
        </w:rPr>
      </w:pPr>
    </w:p>
    <w:p w:rsidR="00C90E07" w:rsidRDefault="00C90E07"/>
    <w:sectPr w:rsidR="00C90E07" w:rsidSect="00C034C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51"/>
    <w:rsid w:val="003A0251"/>
    <w:rsid w:val="00C034C8"/>
    <w:rsid w:val="00C9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2012-03-21T12:24:00Z</dcterms:created>
  <dcterms:modified xsi:type="dcterms:W3CDTF">2012-03-21T12:24:00Z</dcterms:modified>
</cp:coreProperties>
</file>